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2D3FE1">
      <w:pPr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 w14:paraId="1AF5CDD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 w14:paraId="0520AC57"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7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 w14:paraId="7BD4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74DD46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2955" w:type="dxa"/>
            <w:gridSpan w:val="6"/>
            <w:noWrap w:val="0"/>
            <w:vAlign w:val="center"/>
          </w:tcPr>
          <w:p w14:paraId="71800F2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0B2CF3E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 w14:paraId="3F389090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3430" w:type="dxa"/>
            <w:gridSpan w:val="7"/>
            <w:noWrap w:val="0"/>
            <w:vAlign w:val="center"/>
          </w:tcPr>
          <w:p w14:paraId="5FF8E96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 w14:paraId="431E431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59D33A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  片</w:t>
            </w:r>
          </w:p>
          <w:p w14:paraId="21223F0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(2寸，免冠)</w:t>
            </w:r>
          </w:p>
        </w:tc>
      </w:tr>
      <w:tr w14:paraId="2934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noWrap w:val="0"/>
            <w:vAlign w:val="center"/>
          </w:tcPr>
          <w:p w14:paraId="0F1582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7BF637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CE6A83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 w14:paraId="1B6862C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54D400E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00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6CCABA7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41B1A4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468E0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10C584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A503D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68DDC2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bottom w:val="nil"/>
            </w:tcBorders>
            <w:noWrap w:val="0"/>
            <w:vAlign w:val="center"/>
          </w:tcPr>
          <w:p w14:paraId="6DEBE4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3E1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4"/>
            <w:noWrap w:val="0"/>
            <w:vAlign w:val="center"/>
          </w:tcPr>
          <w:p w14:paraId="2E6BCB8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3CD92B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6B08A3D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40BEB6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tcBorders>
              <w:top w:val="nil"/>
            </w:tcBorders>
            <w:noWrap w:val="0"/>
            <w:vAlign w:val="center"/>
          </w:tcPr>
          <w:p w14:paraId="476CCA9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600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29B7FF2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2E45C0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2916CE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18A4AEF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D26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45DCB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118CC7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70A822E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06EFA24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99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0" w:type="dxa"/>
            <w:gridSpan w:val="7"/>
            <w:noWrap w:val="0"/>
            <w:vAlign w:val="center"/>
          </w:tcPr>
          <w:p w14:paraId="3F0B8BB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noWrap w:val="0"/>
            <w:vAlign w:val="center"/>
          </w:tcPr>
          <w:p w14:paraId="0401205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E2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noWrap w:val="0"/>
            <w:vAlign w:val="center"/>
          </w:tcPr>
          <w:p w14:paraId="4AB54E5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74F894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976756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5DCD719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sz w:val="17"/>
                <w:szCs w:val="21"/>
              </w:rPr>
              <w:t>(全或非全日制)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A09C1F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1E4AA9D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2A623C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CBDCF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 w14:paraId="32F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6ECD6C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12D4A8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E5D9D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E9370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2D1C797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55ED702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2B7855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6326F0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E1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4E87439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3F82AD5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02D05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2EC19A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BCA47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02C05F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CB64B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62446C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EE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3B72FE3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5896A2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8"/>
            <w:noWrap w:val="0"/>
            <w:vAlign w:val="center"/>
          </w:tcPr>
          <w:p w14:paraId="160DDF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10A8F7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 w14:paraId="4625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6EF490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4BE554F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31" w:type="dxa"/>
            <w:gridSpan w:val="8"/>
            <w:noWrap w:val="0"/>
            <w:vAlign w:val="center"/>
          </w:tcPr>
          <w:p w14:paraId="3918C1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 w14:paraId="6E2B4C2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013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5"/>
            <w:noWrap w:val="0"/>
            <w:vAlign w:val="center"/>
          </w:tcPr>
          <w:p w14:paraId="0BF7A7B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健康情况（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有无病史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009" w:type="dxa"/>
            <w:gridSpan w:val="12"/>
            <w:noWrap w:val="0"/>
            <w:vAlign w:val="center"/>
          </w:tcPr>
          <w:p w14:paraId="3DE68D48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1069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15" w:type="dxa"/>
            <w:noWrap w:val="0"/>
            <w:vAlign w:val="center"/>
          </w:tcPr>
          <w:p w14:paraId="2C18950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 w14:paraId="2240DE6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 w14:paraId="4548F34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 w14:paraId="17153A1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从高中</w:t>
            </w:r>
          </w:p>
          <w:p w14:paraId="71FFBE8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填起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3E159EB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3D30C4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4E3450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E03008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5A688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FBE0A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9833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5B21A1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0B6E8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27BE7F8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65D11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46F5B2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1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noWrap w:val="0"/>
            <w:vAlign w:val="center"/>
          </w:tcPr>
          <w:p w14:paraId="47AB57B5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 w14:paraId="6CB45E3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 w14:paraId="10663FD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经历</w:t>
            </w:r>
          </w:p>
          <w:p w14:paraId="0AC97B0B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（实习经历请注明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6F995FF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0C6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15" w:type="dxa"/>
            <w:noWrap w:val="0"/>
            <w:vAlign w:val="center"/>
          </w:tcPr>
          <w:p w14:paraId="6EC1C53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与招聘</w:t>
            </w:r>
          </w:p>
          <w:p w14:paraId="651D435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单位关系</w:t>
            </w:r>
          </w:p>
        </w:tc>
        <w:tc>
          <w:tcPr>
            <w:tcW w:w="9214" w:type="dxa"/>
            <w:gridSpan w:val="16"/>
            <w:noWrap w:val="0"/>
            <w:vAlign w:val="top"/>
          </w:tcPr>
          <w:p w14:paraId="164EEC3E"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如与招聘单位职工存在亲属关系必须如实声明。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</w:tr>
      <w:tr w14:paraId="0F44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noWrap w:val="0"/>
            <w:vAlign w:val="center"/>
          </w:tcPr>
          <w:p w14:paraId="635A868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73D0BDB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5EF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noWrap w:val="0"/>
            <w:vAlign w:val="center"/>
          </w:tcPr>
          <w:p w14:paraId="0E18558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</w:t>
            </w:r>
          </w:p>
          <w:p w14:paraId="6F85299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业绩</w:t>
            </w:r>
          </w:p>
          <w:p w14:paraId="240D5C5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 w14:paraId="4042F5E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 w14:paraId="48469F0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9214" w:type="dxa"/>
            <w:gridSpan w:val="16"/>
            <w:noWrap w:val="0"/>
            <w:vAlign w:val="top"/>
          </w:tcPr>
          <w:p w14:paraId="2DCC6251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如有党纪政纪处分、行政拘留等惩处情况，须如实填写，不得隐瞒。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5A2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14DC6AA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</w:t>
            </w:r>
          </w:p>
          <w:p w14:paraId="29C9CFA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亲属</w:t>
            </w:r>
          </w:p>
          <w:p w14:paraId="17E4EF5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FE6DB1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60CD260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272684A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6E7C75C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688" w:type="dxa"/>
            <w:gridSpan w:val="6"/>
            <w:noWrap w:val="0"/>
            <w:vAlign w:val="center"/>
          </w:tcPr>
          <w:p w14:paraId="2F6A497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 w14:paraId="145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D9FA44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261029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02FA895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1C4C44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59E56CF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1CB1E30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68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FCD5B4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9D56B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6609B97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61CDAA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4D839F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4A6164B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C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D3E917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87FA46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13AC650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ED759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094BF1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19E6FC9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199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C28427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FE97DC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2BA7110C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8340D4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BD52F2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6896988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FF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28B0FAD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4B1190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4A35F4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03DA2D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A0E501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24E0A30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A52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33E2299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FC7083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277D6BA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16D20E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BF024F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5CFB631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A3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noWrap w:val="0"/>
            <w:vAlign w:val="center"/>
          </w:tcPr>
          <w:p w14:paraId="5509891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4BF2287C">
            <w:pPr>
              <w:ind w:firstLine="413" w:firstLineChars="1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 w14:paraId="7C87C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 w14:paraId="5EDB97C0">
            <w:pPr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</w:tbl>
    <w:p w14:paraId="5D8A4B28">
      <w:pPr>
        <w:spacing w:line="40" w:lineRule="exact"/>
        <w:rPr>
          <w:rFonts w:hint="eastAsia"/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2U2ZmU3MGUxMzQzOGZmMjJiZjhhOWY1YmNhZjUifQ=="/>
  </w:docVars>
  <w:rsids>
    <w:rsidRoot w:val="00172A27"/>
    <w:rsid w:val="0005367D"/>
    <w:rsid w:val="000762B5"/>
    <w:rsid w:val="00151AC1"/>
    <w:rsid w:val="00241247"/>
    <w:rsid w:val="00294E5A"/>
    <w:rsid w:val="00322CF0"/>
    <w:rsid w:val="00406E64"/>
    <w:rsid w:val="004A7EB7"/>
    <w:rsid w:val="0051099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61DF6"/>
    <w:rsid w:val="00B302FE"/>
    <w:rsid w:val="00B324ED"/>
    <w:rsid w:val="00C05012"/>
    <w:rsid w:val="00D200AA"/>
    <w:rsid w:val="00E025F0"/>
    <w:rsid w:val="00E324EB"/>
    <w:rsid w:val="00E7705D"/>
    <w:rsid w:val="00E85C8D"/>
    <w:rsid w:val="00EA6B31"/>
    <w:rsid w:val="00F949F6"/>
    <w:rsid w:val="00FA58AB"/>
    <w:rsid w:val="00FF170F"/>
    <w:rsid w:val="01FA04B9"/>
    <w:rsid w:val="022D3F18"/>
    <w:rsid w:val="038A0802"/>
    <w:rsid w:val="05712E56"/>
    <w:rsid w:val="0A1232D5"/>
    <w:rsid w:val="0F3D55A0"/>
    <w:rsid w:val="10A403EC"/>
    <w:rsid w:val="11556EC8"/>
    <w:rsid w:val="115B1FF3"/>
    <w:rsid w:val="11752E02"/>
    <w:rsid w:val="11EC295C"/>
    <w:rsid w:val="13890101"/>
    <w:rsid w:val="14AA31B1"/>
    <w:rsid w:val="156E2016"/>
    <w:rsid w:val="15FA23DB"/>
    <w:rsid w:val="16741EC3"/>
    <w:rsid w:val="1CC63FBC"/>
    <w:rsid w:val="1E9C1739"/>
    <w:rsid w:val="24CC0242"/>
    <w:rsid w:val="28420B86"/>
    <w:rsid w:val="2C96213D"/>
    <w:rsid w:val="2D4D2E33"/>
    <w:rsid w:val="2EBD76E2"/>
    <w:rsid w:val="38CA0896"/>
    <w:rsid w:val="3B0A7C5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715131A"/>
    <w:rsid w:val="48222A7F"/>
    <w:rsid w:val="4A5651F8"/>
    <w:rsid w:val="4B4F300D"/>
    <w:rsid w:val="4C42572C"/>
    <w:rsid w:val="4D2F2DB7"/>
    <w:rsid w:val="54B7359C"/>
    <w:rsid w:val="553B2B69"/>
    <w:rsid w:val="57C37EF6"/>
    <w:rsid w:val="5A441F65"/>
    <w:rsid w:val="5ED12530"/>
    <w:rsid w:val="621256D0"/>
    <w:rsid w:val="646E4E12"/>
    <w:rsid w:val="64F02FED"/>
    <w:rsid w:val="65377542"/>
    <w:rsid w:val="65700378"/>
    <w:rsid w:val="6BFD3480"/>
    <w:rsid w:val="6C160AE0"/>
    <w:rsid w:val="6CA473BD"/>
    <w:rsid w:val="6FE97D24"/>
    <w:rsid w:val="6FF00A4A"/>
    <w:rsid w:val="751E206F"/>
    <w:rsid w:val="78161D6A"/>
    <w:rsid w:val="79037C9D"/>
    <w:rsid w:val="7A3936A0"/>
    <w:rsid w:val="7C4B4656"/>
    <w:rsid w:val="7D605C8B"/>
    <w:rsid w:val="7D7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349</Characters>
  <Lines>4</Lines>
  <Paragraphs>1</Paragraphs>
  <TotalTime>79</TotalTime>
  <ScaleCrop>false</ScaleCrop>
  <LinksUpToDate>false</LinksUpToDate>
  <CharactersWithSpaces>487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2019-07-27T22:42:00Z</dcterms:created>
  <dc:creator>居岸</dc:creator>
  <cp:lastModifiedBy>Zackdoliu</cp:lastModifiedBy>
  <cp:lastPrinted>2025-02-18T01:49:00Z</cp:lastPrinted>
  <dcterms:modified xsi:type="dcterms:W3CDTF">2025-02-24T07:07:32Z</dcterms:modified>
  <dc:title>滁州市兴滁矿业投资有限公司2019年社会招聘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BC3AB9248B8745CEBB4B323FCD60B4A6_13</vt:lpwstr>
  </property>
  <property fmtid="{D5CDD505-2E9C-101B-9397-08002B2CF9AE}" pid="4" name="KSOTemplateDocerSaveRecord">
    <vt:lpwstr>eyJoZGlkIjoiM2JmNDkyN2ExZGVmZmQ0NzZlYTQ4YTIxMjdkMDEzZDciLCJ1c2VySWQiOiI0MzA0MTQ5ODgifQ==</vt:lpwstr>
  </property>
</Properties>
</file>